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0356" w14:textId="32C3128A" w:rsidR="00385F59" w:rsidRPr="00385F59" w:rsidRDefault="00385F59" w:rsidP="00385F59">
      <w:pPr>
        <w:tabs>
          <w:tab w:val="left" w:pos="7022"/>
        </w:tabs>
        <w:wordWrap/>
        <w:snapToGrid w:val="0"/>
        <w:spacing w:after="0" w:line="48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85F59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이 력 서</w:t>
      </w:r>
      <w:r w:rsidRPr="00385F59">
        <w:rPr>
          <w:rFonts w:ascii="한양신명조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0288" behindDoc="0" locked="0" layoutInCell="1" allowOverlap="1" wp14:anchorId="70549FCA" wp14:editId="3B512346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48335" cy="378460"/>
            <wp:effectExtent l="0" t="0" r="0" b="254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173344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59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3650"/>
        <w:gridCol w:w="1706"/>
        <w:gridCol w:w="1914"/>
      </w:tblGrid>
      <w:tr w:rsidR="00385F59" w:rsidRPr="00385F59" w14:paraId="3FE3EBFE" w14:textId="77777777" w:rsidTr="00385F59">
        <w:trPr>
          <w:trHeight w:val="426"/>
          <w:jc w:val="center"/>
        </w:trPr>
        <w:tc>
          <w:tcPr>
            <w:tcW w:w="1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3FD4B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지원분야</w:t>
            </w:r>
          </w:p>
        </w:tc>
        <w:tc>
          <w:tcPr>
            <w:tcW w:w="41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8F440" w14:textId="121B9EE9" w:rsidR="00385F59" w:rsidRPr="00385F59" w:rsidRDefault="00385F59" w:rsidP="00385F59">
            <w:pPr>
              <w:wordWrap/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EF219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816D" w14:textId="4882B3BE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14:paraId="25E14E5C" w14:textId="77777777" w:rsidR="00385F59" w:rsidRPr="00385F59" w:rsidRDefault="00385F59" w:rsidP="00385F59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85F59"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▎</w:t>
      </w:r>
      <w:r w:rsidRPr="00385F59">
        <w:rPr>
          <w:rFonts w:ascii="맑은 고딕" w:eastAsia="맑은 고딕" w:hAnsi="맑은 고딕" w:cs="맑은 고딕" w:hint="eastAsia"/>
          <w:b/>
          <w:bCs/>
          <w:color w:val="000000"/>
          <w:kern w:val="0"/>
          <w:szCs w:val="20"/>
        </w:rPr>
        <w:t>기본사항</w:t>
      </w:r>
      <w:r w:rsidRPr="00385F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_ Basic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443"/>
        <w:gridCol w:w="1843"/>
        <w:gridCol w:w="1158"/>
        <w:gridCol w:w="2339"/>
      </w:tblGrid>
      <w:tr w:rsidR="005430E8" w:rsidRPr="00385F59" w14:paraId="2DA1291E" w14:textId="77777777" w:rsidTr="005430E8">
        <w:trPr>
          <w:trHeight w:val="455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87E627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사진</w:t>
            </w:r>
          </w:p>
          <w:p w14:paraId="2B9551FE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3cm x 4cm</w:t>
            </w:r>
          </w:p>
          <w:p w14:paraId="1A773F5D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최근 3개월 내</w:t>
            </w:r>
          </w:p>
          <w:p w14:paraId="6BC68E33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촬영 사진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4A3C4E" w14:textId="40BDE664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성명(한글)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846E4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52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C46867" w14:textId="16A6E4C2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성명(한자)</w:t>
            </w:r>
          </w:p>
        </w:tc>
        <w:tc>
          <w:tcPr>
            <w:tcW w:w="23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E60D82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52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0E8" w:rsidRPr="00385F59" w14:paraId="67132FAA" w14:textId="77777777" w:rsidTr="005430E8">
        <w:trPr>
          <w:trHeight w:val="455"/>
        </w:trPr>
        <w:tc>
          <w:tcPr>
            <w:tcW w:w="224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AB3252A" w14:textId="77777777" w:rsidR="00385F59" w:rsidRPr="00385F59" w:rsidRDefault="00385F59" w:rsidP="00385F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577C0" w14:textId="503C51E2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성명(영문)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EFE322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52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E955C8" w14:textId="4985A5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Cs w:val="20"/>
              </w:rPr>
              <w:t>휴대폰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8CCFF7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5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0E8" w:rsidRPr="00385F59" w14:paraId="34A3C69B" w14:textId="77777777" w:rsidTr="005430E8">
        <w:trPr>
          <w:trHeight w:val="455"/>
        </w:trPr>
        <w:tc>
          <w:tcPr>
            <w:tcW w:w="224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6186D0A" w14:textId="77777777" w:rsidR="00385F59" w:rsidRPr="00385F59" w:rsidRDefault="00385F59" w:rsidP="00385F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C0222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8AA29A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52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CB607" w14:textId="7AEBBCFB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Cs w:val="20"/>
              </w:rPr>
              <w:t>이메일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FFA57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5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430E8" w:rsidRPr="00385F59" w14:paraId="090643D4" w14:textId="77777777" w:rsidTr="005430E8">
        <w:trPr>
          <w:trHeight w:val="455"/>
        </w:trPr>
        <w:tc>
          <w:tcPr>
            <w:tcW w:w="224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A06EA79" w14:textId="77777777" w:rsidR="00385F59" w:rsidRPr="00385F59" w:rsidRDefault="00385F59" w:rsidP="00385F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DE658" w14:textId="11286843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A9543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52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CF644" w14:textId="28F9EA86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병역사항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0811E" w14:textId="3F38A78B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[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  <w:proofErr w:type="gramEnd"/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필 [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]미필 [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]면제</w:t>
            </w:r>
          </w:p>
        </w:tc>
      </w:tr>
      <w:tr w:rsidR="00385F59" w:rsidRPr="00385F59" w14:paraId="2A43625F" w14:textId="77777777" w:rsidTr="005430E8">
        <w:trPr>
          <w:trHeight w:val="45"/>
        </w:trPr>
        <w:tc>
          <w:tcPr>
            <w:tcW w:w="224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5064CD05" w14:textId="77777777" w:rsidR="00385F59" w:rsidRPr="00385F59" w:rsidRDefault="00385F59" w:rsidP="00385F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A0AB7" w14:textId="36B9A336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20"/>
                <w:kern w:val="0"/>
                <w:szCs w:val="20"/>
              </w:rPr>
              <w:t>현주소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9D669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66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621A376" w14:textId="77777777" w:rsidR="00385F59" w:rsidRPr="00385F59" w:rsidRDefault="00385F59" w:rsidP="00385F59">
      <w:pPr>
        <w:wordWrap/>
        <w:snapToGrid w:val="0"/>
        <w:spacing w:after="0" w:line="384" w:lineRule="auto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85F59"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▎</w:t>
      </w:r>
      <w:r w:rsidRPr="00385F59">
        <w:rPr>
          <w:rFonts w:ascii="맑은 고딕" w:eastAsia="맑은 고딕" w:hAnsi="맑은 고딕" w:cs="맑은 고딕" w:hint="eastAsia"/>
          <w:b/>
          <w:bCs/>
          <w:color w:val="000000"/>
          <w:kern w:val="0"/>
          <w:szCs w:val="20"/>
        </w:rPr>
        <w:t>학력사항</w:t>
      </w:r>
      <w:r w:rsidRPr="00385F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_ Education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489"/>
        <w:gridCol w:w="1860"/>
        <w:gridCol w:w="865"/>
        <w:gridCol w:w="1024"/>
        <w:gridCol w:w="1404"/>
      </w:tblGrid>
      <w:tr w:rsidR="005430E8" w:rsidRPr="00385F59" w14:paraId="2963C1D4" w14:textId="77777777" w:rsidTr="00385F59">
        <w:trPr>
          <w:trHeight w:val="370"/>
        </w:trPr>
        <w:tc>
          <w:tcPr>
            <w:tcW w:w="15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8D49D" w14:textId="7560AC2D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입학 /</w:t>
            </w:r>
            <w:proofErr w:type="gramEnd"/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졸업</w:t>
            </w:r>
          </w:p>
        </w:tc>
        <w:tc>
          <w:tcPr>
            <w:tcW w:w="2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51507F" w14:textId="381DAABC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학교명 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9DA39" w14:textId="652BB660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59E7D" w14:textId="59007709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DFCD3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졸업여부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8F535" w14:textId="0F963C3B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</w:tr>
      <w:tr w:rsidR="005430E8" w:rsidRPr="00385F59" w14:paraId="43B7C8E9" w14:textId="77777777" w:rsidTr="00385F59">
        <w:trPr>
          <w:trHeight w:val="370"/>
        </w:trPr>
        <w:tc>
          <w:tcPr>
            <w:tcW w:w="1564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0FB81B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6D8B2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46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40C4B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D854BD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7B90B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2A16E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0E8" w:rsidRPr="00385F59" w14:paraId="302048B0" w14:textId="77777777" w:rsidTr="00385F59">
        <w:trPr>
          <w:trHeight w:val="370"/>
        </w:trPr>
        <w:tc>
          <w:tcPr>
            <w:tcW w:w="1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A36536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ECF44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46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226E9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BB639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3A9307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76A28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0E8" w:rsidRPr="00385F59" w14:paraId="6ACDE862" w14:textId="77777777" w:rsidTr="00385F59">
        <w:trPr>
          <w:trHeight w:val="370"/>
        </w:trPr>
        <w:tc>
          <w:tcPr>
            <w:tcW w:w="156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15EB4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B0645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ind w:left="46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C479A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3C42D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F9B51B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5C6F1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858F9D3" w14:textId="77777777" w:rsidR="00385F59" w:rsidRPr="00385F59" w:rsidRDefault="00385F59" w:rsidP="00385F59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85F59"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▎</w:t>
      </w:r>
      <w:r w:rsidRPr="00385F59">
        <w:rPr>
          <w:rFonts w:ascii="맑은 고딕" w:eastAsia="맑은 고딕" w:hAnsi="맑은 고딕" w:cs="맑은 고딕" w:hint="eastAsia"/>
          <w:b/>
          <w:bCs/>
          <w:color w:val="000000"/>
          <w:kern w:val="0"/>
          <w:szCs w:val="20"/>
        </w:rPr>
        <w:t>자격</w:t>
      </w:r>
      <w:r w:rsidRPr="00385F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(면허) 및 수상내역 _ License &amp; Certification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1970"/>
        <w:gridCol w:w="2534"/>
        <w:gridCol w:w="2582"/>
      </w:tblGrid>
      <w:tr w:rsidR="00385F59" w:rsidRPr="00385F59" w14:paraId="0D0FB422" w14:textId="77777777" w:rsidTr="00385F59">
        <w:trPr>
          <w:trHeight w:val="341"/>
        </w:trPr>
        <w:tc>
          <w:tcPr>
            <w:tcW w:w="21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5082B" w14:textId="11FC1796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 /</w:t>
            </w:r>
            <w:proofErr w:type="gramEnd"/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수상 </w:t>
            </w:r>
          </w:p>
        </w:tc>
        <w:tc>
          <w:tcPr>
            <w:tcW w:w="2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C71E7C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발행처 /</w:t>
            </w:r>
            <w:proofErr w:type="gramEnd"/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수상처</w:t>
            </w:r>
            <w:proofErr w:type="spellEnd"/>
          </w:p>
        </w:tc>
        <w:tc>
          <w:tcPr>
            <w:tcW w:w="2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92BC0" w14:textId="371F9A9A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취득년월</w:t>
            </w:r>
            <w:proofErr w:type="spellEnd"/>
          </w:p>
        </w:tc>
        <w:tc>
          <w:tcPr>
            <w:tcW w:w="28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04124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작업구분</w:t>
            </w:r>
          </w:p>
        </w:tc>
      </w:tr>
      <w:tr w:rsidR="00385F59" w:rsidRPr="00385F59" w14:paraId="13285A3F" w14:textId="77777777" w:rsidTr="00385F59">
        <w:trPr>
          <w:trHeight w:val="397"/>
        </w:trPr>
        <w:tc>
          <w:tcPr>
            <w:tcW w:w="219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7E3CB7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EC1372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B2C385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7" w:type="dxa"/>
            <w:tcBorders>
              <w:top w:val="single" w:sz="12" w:space="0" w:color="000000"/>
              <w:left w:val="single" w:sz="4" w:space="0" w:color="000000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3AD9D" w14:textId="06CE8C43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[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</w:t>
            </w:r>
            <w:proofErr w:type="gramEnd"/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개인 [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]공동</w:t>
            </w:r>
          </w:p>
        </w:tc>
      </w:tr>
      <w:tr w:rsidR="00385F59" w:rsidRPr="00385F59" w14:paraId="06EAF0F7" w14:textId="77777777" w:rsidTr="00385F59">
        <w:trPr>
          <w:trHeight w:val="397"/>
        </w:trPr>
        <w:tc>
          <w:tcPr>
            <w:tcW w:w="219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AE02E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70E84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4B491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7" w:type="dxa"/>
            <w:tcBorders>
              <w:top w:val="single" w:sz="2" w:space="0" w:color="999999"/>
              <w:left w:val="sing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01DFA" w14:textId="1E3AFF1F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]</w:t>
            </w:r>
            <w:proofErr w:type="gramEnd"/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 [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]공동</w:t>
            </w:r>
          </w:p>
        </w:tc>
      </w:tr>
    </w:tbl>
    <w:p w14:paraId="7E2AF1D8" w14:textId="77777777" w:rsidR="00385F59" w:rsidRPr="00385F59" w:rsidRDefault="00385F59" w:rsidP="00385F59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85F59"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▎</w:t>
      </w:r>
      <w:r w:rsidRPr="00385F59">
        <w:rPr>
          <w:rFonts w:ascii="맑은 고딕" w:eastAsia="맑은 고딕" w:hAnsi="맑은 고딕" w:cs="맑은 고딕" w:hint="eastAsia"/>
          <w:b/>
          <w:bCs/>
          <w:color w:val="000000"/>
          <w:kern w:val="0"/>
          <w:szCs w:val="20"/>
        </w:rPr>
        <w:t>경력사항</w:t>
      </w:r>
      <w:r w:rsidRPr="00385F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_ Employment History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637"/>
        <w:gridCol w:w="2399"/>
        <w:gridCol w:w="2018"/>
      </w:tblGrid>
      <w:tr w:rsidR="00385F59" w:rsidRPr="00385F59" w14:paraId="46CFF2F6" w14:textId="77777777" w:rsidTr="00385F59">
        <w:trPr>
          <w:trHeight w:val="370"/>
        </w:trPr>
        <w:tc>
          <w:tcPr>
            <w:tcW w:w="1008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CDB90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 력 사 항</w:t>
            </w:r>
          </w:p>
        </w:tc>
      </w:tr>
      <w:tr w:rsidR="00385F59" w:rsidRPr="00385F59" w14:paraId="2B006AE9" w14:textId="77777777" w:rsidTr="00385F59">
        <w:trPr>
          <w:trHeight w:val="355"/>
        </w:trPr>
        <w:tc>
          <w:tcPr>
            <w:tcW w:w="218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A8A46E" w14:textId="5D4010A2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재직기간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B8DA5E" w14:textId="29978194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근무기관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E09C8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부서명 /</w:t>
            </w:r>
            <w:proofErr w:type="gramEnd"/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담당업무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A425A" w14:textId="34D1EE00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최종직위</w:t>
            </w:r>
          </w:p>
        </w:tc>
      </w:tr>
      <w:tr w:rsidR="00385F59" w:rsidRPr="00385F59" w14:paraId="0125F647" w14:textId="77777777" w:rsidTr="00385F59">
        <w:trPr>
          <w:trHeight w:val="355"/>
        </w:trPr>
        <w:tc>
          <w:tcPr>
            <w:tcW w:w="2183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23BFE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466D3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9878B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119FA3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85F59" w:rsidRPr="00385F59" w14:paraId="363B9AF3" w14:textId="77777777" w:rsidTr="00385F59">
        <w:trPr>
          <w:trHeight w:val="355"/>
        </w:trPr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65AEE7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F394BB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DB3D9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0948D3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85F59" w:rsidRPr="00385F59" w14:paraId="0280BA95" w14:textId="77777777" w:rsidTr="00385F59">
        <w:trPr>
          <w:trHeight w:val="355"/>
        </w:trPr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41D04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9F9E5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49F0F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D6C643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85F59" w:rsidRPr="00385F59" w14:paraId="7AD8FA7E" w14:textId="77777777" w:rsidTr="00385F59">
        <w:trPr>
          <w:trHeight w:val="355"/>
        </w:trPr>
        <w:tc>
          <w:tcPr>
            <w:tcW w:w="2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82891F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D33D6F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E8ADA1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9DF52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85F59" w:rsidRPr="00385F59" w14:paraId="117BBE42" w14:textId="77777777" w:rsidTr="00385F59">
        <w:trPr>
          <w:trHeight w:val="355"/>
        </w:trPr>
        <w:tc>
          <w:tcPr>
            <w:tcW w:w="218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0EAC55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F61CC2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A1D43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016490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33EAA90" w14:textId="77777777" w:rsidR="00385F59" w:rsidRPr="00385F59" w:rsidRDefault="00385F59" w:rsidP="00385F59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385F59"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▎</w:t>
      </w:r>
      <w:r w:rsidRPr="00385F59">
        <w:rPr>
          <w:rFonts w:ascii="맑은 고딕" w:eastAsia="맑은 고딕" w:hAnsi="맑은 고딕" w:cs="맑은 고딕" w:hint="eastAsia"/>
          <w:b/>
          <w:bCs/>
          <w:color w:val="000000"/>
          <w:kern w:val="0"/>
          <w:szCs w:val="20"/>
        </w:rPr>
        <w:t>가족사항</w:t>
      </w:r>
      <w:r w:rsidRPr="00385F5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_ Family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776"/>
        <w:gridCol w:w="1776"/>
        <w:gridCol w:w="1776"/>
        <w:gridCol w:w="1922"/>
      </w:tblGrid>
      <w:tr w:rsidR="00385F59" w:rsidRPr="00385F59" w14:paraId="0D52039B" w14:textId="77777777" w:rsidTr="00385F59">
        <w:trPr>
          <w:trHeight w:val="370"/>
        </w:trPr>
        <w:tc>
          <w:tcPr>
            <w:tcW w:w="2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2462F" w14:textId="74A455E8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EB33D2" w14:textId="5F80924D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FC259" w14:textId="627978E6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연령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3FBFFA" w14:textId="69200318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4A605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부양(동거)여부</w:t>
            </w:r>
          </w:p>
        </w:tc>
      </w:tr>
      <w:tr w:rsidR="00385F59" w:rsidRPr="00385F59" w14:paraId="148F2144" w14:textId="77777777" w:rsidTr="00385F59">
        <w:trPr>
          <w:trHeight w:val="370"/>
        </w:trPr>
        <w:tc>
          <w:tcPr>
            <w:tcW w:w="201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11978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AC100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ADD84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0D37E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E47A3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85F59" w:rsidRPr="00385F59" w14:paraId="1FFE10C8" w14:textId="77777777" w:rsidTr="00385F59">
        <w:trPr>
          <w:trHeight w:val="370"/>
        </w:trPr>
        <w:tc>
          <w:tcPr>
            <w:tcW w:w="20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BFAA7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BC769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DF2D2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491670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EB0B6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85F59" w:rsidRPr="00385F59" w14:paraId="770D52C2" w14:textId="77777777" w:rsidTr="00385F59">
        <w:trPr>
          <w:trHeight w:val="370"/>
        </w:trPr>
        <w:tc>
          <w:tcPr>
            <w:tcW w:w="20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69A40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88208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1659E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429DA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3666AA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85F59" w:rsidRPr="00385F59" w14:paraId="19DE419B" w14:textId="77777777" w:rsidTr="00385F59">
        <w:trPr>
          <w:trHeight w:val="370"/>
        </w:trPr>
        <w:tc>
          <w:tcPr>
            <w:tcW w:w="201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2CD5DC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53CA7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C4A371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BEF88B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1EC2D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E87A72E" w14:textId="77777777" w:rsidR="00385F59" w:rsidRPr="00385F59" w:rsidRDefault="00385F59" w:rsidP="00385F59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0"/>
        <w:gridCol w:w="1923"/>
        <w:gridCol w:w="1063"/>
      </w:tblGrid>
      <w:tr w:rsidR="00385F59" w:rsidRPr="00385F59" w14:paraId="7AECAE53" w14:textId="77777777" w:rsidTr="00385F59">
        <w:trPr>
          <w:trHeight w:val="690"/>
        </w:trPr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581AE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이력서에 기재된 사항은 틀림이 없음을 확인합니다.</w:t>
            </w:r>
          </w:p>
        </w:tc>
      </w:tr>
      <w:tr w:rsidR="00385F59" w:rsidRPr="00385F59" w14:paraId="49D8BE89" w14:textId="77777777" w:rsidTr="00385F59">
        <w:trPr>
          <w:trHeight w:val="317"/>
        </w:trPr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8963E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 년 월 일</w:t>
            </w:r>
          </w:p>
        </w:tc>
      </w:tr>
      <w:tr w:rsidR="00385F59" w:rsidRPr="00385F59" w14:paraId="01E09A5F" w14:textId="77777777" w:rsidTr="00385F59">
        <w:trPr>
          <w:trHeight w:val="458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26AD5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지원자: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937C9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DDBA9" w14:textId="77777777" w:rsidR="00385F59" w:rsidRPr="00385F59" w:rsidRDefault="00385F59" w:rsidP="00385F5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385F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(인)</w:t>
            </w:r>
          </w:p>
        </w:tc>
      </w:tr>
    </w:tbl>
    <w:p w14:paraId="2B08FF21" w14:textId="77777777" w:rsidR="00E93C95" w:rsidRPr="00385F59" w:rsidRDefault="00E93C95" w:rsidP="00385F59">
      <w:pPr>
        <w:rPr>
          <w:rFonts w:hint="eastAsia"/>
        </w:rPr>
      </w:pPr>
    </w:p>
    <w:sectPr w:rsidR="00E93C95" w:rsidRPr="00385F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59"/>
    <w:rsid w:val="00385F59"/>
    <w:rsid w:val="005430E8"/>
    <w:rsid w:val="00E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E09B"/>
  <w15:chartTrackingRefBased/>
  <w15:docId w15:val="{89436D9D-BA5F-4CB1-A8A7-DF448B58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85F5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박하진</dc:creator>
  <cp:keywords/>
  <dc:description/>
  <cp:lastModifiedBy>박하진</cp:lastModifiedBy>
  <cp:revision>1</cp:revision>
  <dcterms:created xsi:type="dcterms:W3CDTF">2024-02-23T08:04:00Z</dcterms:created>
  <dcterms:modified xsi:type="dcterms:W3CDTF">2024-02-23T08:27:00Z</dcterms:modified>
</cp:coreProperties>
</file>